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9B286C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</w:p>
          <w:p w14:paraId="366A629E" w14:textId="16FE5C60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0A5770BA" w:rsidR="001D3E13" w:rsidRDefault="001D3E13" w:rsidP="001D3E13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И.А.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Зайнаков</w:t>
            </w:r>
            <w:proofErr w:type="spellEnd"/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2649D6FB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6542CF">
        <w:rPr>
          <w:rFonts w:ascii="Times New Roman" w:hAnsi="Times New Roman" w:cs="Times New Roman"/>
          <w:b/>
          <w:sz w:val="24"/>
          <w:szCs w:val="24"/>
        </w:rPr>
        <w:t>05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6542CF">
        <w:rPr>
          <w:rFonts w:ascii="Times New Roman" w:hAnsi="Times New Roman" w:cs="Times New Roman"/>
          <w:b/>
          <w:sz w:val="24"/>
          <w:szCs w:val="24"/>
        </w:rPr>
        <w:t>апреля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A62205">
        <w:rPr>
          <w:rFonts w:ascii="Times New Roman" w:hAnsi="Times New Roman" w:cs="Times New Roman"/>
          <w:i/>
          <w:sz w:val="24"/>
          <w:szCs w:val="24"/>
        </w:rPr>
        <w:t>Пятница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6557E4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4977A7" w14:paraId="415DF476" w14:textId="77777777" w:rsidTr="00403664">
        <w:tc>
          <w:tcPr>
            <w:tcW w:w="675" w:type="dxa"/>
            <w:tcBorders>
              <w:bottom w:val="single" w:sz="4" w:space="0" w:color="auto"/>
            </w:tcBorders>
          </w:tcPr>
          <w:p w14:paraId="3F3DD4CC" w14:textId="77777777" w:rsidR="00E93069" w:rsidRPr="004977A7" w:rsidRDefault="00E93069" w:rsidP="00941330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№ п\п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42196EC0" w14:textId="77777777" w:rsidR="00E93069" w:rsidRPr="004977A7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Наименование блюда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4BA9104" w14:textId="57C6D975" w:rsidR="00E93069" w:rsidRPr="004977A7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Выход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45A3B6A" w14:textId="2CDAED4C" w:rsidR="00E93069" w:rsidRPr="004977A7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Цена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4A64019" w14:textId="72608953" w:rsidR="00E93069" w:rsidRPr="004977A7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Калорийность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8F6032F" w14:textId="478E9B99" w:rsidR="00E93069" w:rsidRPr="004977A7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Белки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0E4DE8C" w14:textId="04D34FD4" w:rsidR="00E93069" w:rsidRPr="004977A7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Жиры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3A4460" w14:textId="77777777" w:rsidR="00E93069" w:rsidRPr="004977A7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Углеводы</w:t>
            </w:r>
          </w:p>
        </w:tc>
      </w:tr>
      <w:tr w:rsidR="00E93069" w:rsidRPr="004977A7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4977A7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  <w:u w:val="single"/>
                <w:lang w:val="tt-RU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  <w:u w:val="single"/>
              </w:rPr>
              <w:t>1-4 классы</w:t>
            </w:r>
          </w:p>
        </w:tc>
      </w:tr>
      <w:tr w:rsidR="00A62205" w:rsidRPr="004977A7" w14:paraId="6615569A" w14:textId="77777777" w:rsidTr="00E4167C">
        <w:tc>
          <w:tcPr>
            <w:tcW w:w="675" w:type="dxa"/>
          </w:tcPr>
          <w:p w14:paraId="08E3DA96" w14:textId="77777777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039E852F" w:rsidR="00A62205" w:rsidRPr="004977A7" w:rsidRDefault="00A62205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Плоды и ягоды свежие (яблоки)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736820EE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70CF33B9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1106D25E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47,00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4DC12036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04FD9D13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107F9322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9,80</w:t>
            </w:r>
          </w:p>
        </w:tc>
      </w:tr>
      <w:tr w:rsidR="00A62205" w:rsidRPr="004977A7" w14:paraId="5A15626F" w14:textId="77777777" w:rsidTr="00C977A7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093C3FCB" w:rsidR="00A62205" w:rsidRPr="004977A7" w:rsidRDefault="00A62205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Сыр порционно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67680A50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580045A7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1B5E0CD2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51,50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021EA49E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3,95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6C9DEA15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3,99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012A19AD" w:rsidR="00A62205" w:rsidRPr="004977A7" w:rsidRDefault="00A62205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0,00</w:t>
            </w:r>
          </w:p>
        </w:tc>
      </w:tr>
      <w:tr w:rsidR="005E48D1" w:rsidRPr="004977A7" w14:paraId="07762672" w14:textId="77777777" w:rsidTr="009763BD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7D3953C" w14:textId="09F2ED5D" w:rsidR="005E48D1" w:rsidRPr="005E48D1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 xml:space="preserve">Тефтели мясные в </w:t>
            </w:r>
            <w:proofErr w:type="spellStart"/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сметанн</w:t>
            </w:r>
            <w:proofErr w:type="gramStart"/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о</w:t>
            </w:r>
            <w:proofErr w:type="spellEnd"/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  <w:proofErr w:type="gramEnd"/>
            <w:r w:rsidRPr="005E48D1">
              <w:rPr>
                <w:rFonts w:ascii="Times New Roman" w:hAnsi="Times New Roman" w:cs="Times New Roman"/>
                <w:sz w:val="17"/>
                <w:szCs w:val="17"/>
              </w:rPr>
              <w:t xml:space="preserve"> томатном соусе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7354DE55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60/40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1D7D04D7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3EC30961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123,99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0574F14B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7,284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7259733B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11,94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6CA685FB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8,36</w:t>
            </w:r>
          </w:p>
        </w:tc>
      </w:tr>
      <w:tr w:rsidR="005E48D1" w:rsidRPr="004977A7" w14:paraId="5A906C46" w14:textId="77777777" w:rsidTr="009E1811">
        <w:tc>
          <w:tcPr>
            <w:tcW w:w="675" w:type="dxa"/>
            <w:tcBorders>
              <w:top w:val="single" w:sz="4" w:space="0" w:color="auto"/>
            </w:tcBorders>
          </w:tcPr>
          <w:p w14:paraId="51DFD25C" w14:textId="77777777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295E758" w14:textId="4788BDD6" w:rsidR="005E48D1" w:rsidRPr="005E48D1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Макаронные изделия отварные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BD8DF3B" w14:textId="19E2645C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F8A01D" w14:textId="77777777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375E5" w14:textId="5B4BAF7E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194,45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6E8140" w14:textId="4B6EEF96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4,77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612A6E" w14:textId="79EA1BA4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2,82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A56E96" w14:textId="25334DBA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33,45</w:t>
            </w:r>
          </w:p>
        </w:tc>
      </w:tr>
      <w:tr w:rsidR="005E48D1" w:rsidRPr="004977A7" w14:paraId="6003CD5E" w14:textId="77777777" w:rsidTr="00C977A7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532A9E3E" w:rsidR="005E48D1" w:rsidRPr="005E48D1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Кофейный напиток с молоком (сахар 20г)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2505A57D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602F7888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7A49954F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100,60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73F200D1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3,17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26163B5A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2,68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3DEFB50D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15,95</w:t>
            </w:r>
          </w:p>
        </w:tc>
      </w:tr>
      <w:tr w:rsidR="005E48D1" w:rsidRPr="004977A7" w14:paraId="2FB9095B" w14:textId="77777777" w:rsidTr="00C977A7">
        <w:tc>
          <w:tcPr>
            <w:tcW w:w="675" w:type="dxa"/>
            <w:tcBorders>
              <w:top w:val="single" w:sz="4" w:space="0" w:color="auto"/>
            </w:tcBorders>
          </w:tcPr>
          <w:p w14:paraId="477F08B6" w14:textId="68A8A413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7E0FE5" w14:textId="300186E5" w:rsidR="005E48D1" w:rsidRPr="004977A7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34C5F7" w14:textId="45A0CA7F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9B85A6" w14:textId="182FDDBD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6300E0" w14:textId="44F59D5E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58,75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258DD6" w14:textId="1DA2F16C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1,90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BEF2E8" w14:textId="0F1480A6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796F8B" w14:textId="20980D90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12,30</w:t>
            </w:r>
          </w:p>
        </w:tc>
      </w:tr>
      <w:tr w:rsidR="005E48D1" w:rsidRPr="004977A7" w14:paraId="682A86D2" w14:textId="77777777" w:rsidTr="00C977A7">
        <w:tc>
          <w:tcPr>
            <w:tcW w:w="675" w:type="dxa"/>
            <w:tcBorders>
              <w:top w:val="single" w:sz="4" w:space="0" w:color="auto"/>
            </w:tcBorders>
          </w:tcPr>
          <w:p w14:paraId="056B19CF" w14:textId="42831D33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8C9C02F" w14:textId="044D1C11" w:rsidR="005E48D1" w:rsidRPr="004977A7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DECECC" w14:textId="1D3A67FC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B04E89" w14:textId="7F5A5773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C1C34D" w14:textId="634C195A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6E193E" w14:textId="797573EC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CB492D" w14:textId="29ED29F5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C2FB2C" w14:textId="0A6F7459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11,88</w:t>
            </w:r>
          </w:p>
        </w:tc>
      </w:tr>
      <w:tr w:rsidR="005E48D1" w:rsidRPr="004977A7" w14:paraId="28684B1E" w14:textId="77777777" w:rsidTr="001D3E13">
        <w:tc>
          <w:tcPr>
            <w:tcW w:w="675" w:type="dxa"/>
          </w:tcPr>
          <w:p w14:paraId="44352ECB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</w:tcPr>
          <w:p w14:paraId="091B37CE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</w:tcPr>
          <w:p w14:paraId="743894CD" w14:textId="7B128494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66,76</w:t>
            </w:r>
          </w:p>
        </w:tc>
        <w:tc>
          <w:tcPr>
            <w:tcW w:w="1843" w:type="dxa"/>
          </w:tcPr>
          <w:p w14:paraId="39B17ACD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</w:tcPr>
          <w:p w14:paraId="68C0EDE6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</w:tcPr>
          <w:p w14:paraId="4C73922E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</w:tcPr>
          <w:p w14:paraId="08BBD1B2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5E48D1" w:rsidRPr="004977A7" w14:paraId="311B8718" w14:textId="77777777" w:rsidTr="001D3E13">
        <w:tc>
          <w:tcPr>
            <w:tcW w:w="11023" w:type="dxa"/>
            <w:gridSpan w:val="8"/>
            <w:shd w:val="clear" w:color="auto" w:fill="auto"/>
          </w:tcPr>
          <w:p w14:paraId="4416933E" w14:textId="7AD08C0D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  <w:u w:val="single"/>
                <w:lang w:val="tt-RU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  <w:u w:val="single"/>
              </w:rPr>
              <w:t>5-11 классы</w:t>
            </w:r>
          </w:p>
        </w:tc>
      </w:tr>
      <w:tr w:rsidR="005E48D1" w:rsidRPr="004977A7" w14:paraId="078554E6" w14:textId="77777777" w:rsidTr="00A801C7">
        <w:tc>
          <w:tcPr>
            <w:tcW w:w="675" w:type="dxa"/>
          </w:tcPr>
          <w:p w14:paraId="081A67D5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E0E1F" w14:textId="4D6D2379" w:rsidR="005E48D1" w:rsidRPr="004977A7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Плоды и ягоды свежие (яблоки)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40C0DC" w14:textId="6EF6AF46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338CAB" w14:textId="40E6FE71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A8404E" w14:textId="3ACE1A43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47,00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B7D56A" w14:textId="0FD23FEE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31E9F" w14:textId="0FEB3ACC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3A8ECE" w14:textId="4E3B53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9,80</w:t>
            </w:r>
          </w:p>
        </w:tc>
      </w:tr>
      <w:tr w:rsidR="005E48D1" w:rsidRPr="004977A7" w14:paraId="585DA5EB" w14:textId="77777777" w:rsidTr="00FE1FAC">
        <w:tc>
          <w:tcPr>
            <w:tcW w:w="675" w:type="dxa"/>
            <w:tcBorders>
              <w:top w:val="single" w:sz="4" w:space="0" w:color="auto"/>
            </w:tcBorders>
          </w:tcPr>
          <w:p w14:paraId="2116A9CA" w14:textId="77777777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D7C60A1" w14:textId="42B4FEC6" w:rsidR="005E48D1" w:rsidRPr="005E48D1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 xml:space="preserve">Тефтели мясные в </w:t>
            </w:r>
            <w:proofErr w:type="spellStart"/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сметанн</w:t>
            </w:r>
            <w:proofErr w:type="gramStart"/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о</w:t>
            </w:r>
            <w:proofErr w:type="spellEnd"/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  <w:proofErr w:type="gramEnd"/>
            <w:r w:rsidRPr="005E48D1">
              <w:rPr>
                <w:rFonts w:ascii="Times New Roman" w:hAnsi="Times New Roman" w:cs="Times New Roman"/>
                <w:sz w:val="17"/>
                <w:szCs w:val="17"/>
              </w:rPr>
              <w:t xml:space="preserve"> томатном соусе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3EDCF" w14:textId="4C35C688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60/40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16F8A3" w14:textId="78BC121C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4D6846" w14:textId="252C46D1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123,99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A5FE00" w14:textId="57DF0A3E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7,284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0E252A" w14:textId="2298C05F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11,94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46399" w14:textId="5918B9CD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8,36</w:t>
            </w:r>
          </w:p>
        </w:tc>
      </w:tr>
      <w:tr w:rsidR="005E48D1" w:rsidRPr="004977A7" w14:paraId="585E7136" w14:textId="77777777" w:rsidTr="003E1438">
        <w:tc>
          <w:tcPr>
            <w:tcW w:w="675" w:type="dxa"/>
            <w:tcBorders>
              <w:top w:val="single" w:sz="4" w:space="0" w:color="auto"/>
            </w:tcBorders>
          </w:tcPr>
          <w:p w14:paraId="0BEAAA57" w14:textId="77777777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4958D18" w14:textId="349EC88C" w:rsidR="005E48D1" w:rsidRPr="005E48D1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Макаронные изделия отварные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852A21E" w14:textId="460E2400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222EEA" w14:textId="77777777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B6EB4EE" w14:textId="2EA57B45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233,34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11FD3D9" w14:textId="249CDDA4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5,72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D0EE6F3" w14:textId="30EFB332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3,38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FBEDE2D" w14:textId="76BA5E1A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40,13</w:t>
            </w:r>
          </w:p>
        </w:tc>
      </w:tr>
      <w:tr w:rsidR="005E48D1" w:rsidRPr="004977A7" w14:paraId="395D3C0C" w14:textId="77777777" w:rsidTr="007D1741">
        <w:tc>
          <w:tcPr>
            <w:tcW w:w="675" w:type="dxa"/>
            <w:tcBorders>
              <w:top w:val="single" w:sz="4" w:space="0" w:color="auto"/>
            </w:tcBorders>
          </w:tcPr>
          <w:p w14:paraId="1BB31ED6" w14:textId="77777777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B2B1E3" w14:textId="1479CAA0" w:rsidR="005E48D1" w:rsidRPr="005E48D1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5F2981" w14:textId="1F5F0E8E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190/10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C8241E" w14:textId="620FACF0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1E35E5" w14:textId="4408B452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63F00" w14:textId="1CFA76C6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ABB9CF" w14:textId="4FAB3A42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03EB0E" w14:textId="76E6D5E2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10,01</w:t>
            </w:r>
          </w:p>
        </w:tc>
      </w:tr>
      <w:tr w:rsidR="005E48D1" w:rsidRPr="004977A7" w14:paraId="6E8DD293" w14:textId="77777777" w:rsidTr="007D1741">
        <w:tc>
          <w:tcPr>
            <w:tcW w:w="675" w:type="dxa"/>
            <w:tcBorders>
              <w:top w:val="single" w:sz="4" w:space="0" w:color="auto"/>
            </w:tcBorders>
          </w:tcPr>
          <w:p w14:paraId="48D56888" w14:textId="77777777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1810E2" w14:textId="10A82C20" w:rsidR="005E48D1" w:rsidRPr="005E48D1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4C8206" w14:textId="1EB18631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24E470" w14:textId="0E6A5B44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5C88BC" w14:textId="122B9E1C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F66B4A" w14:textId="2E5D511E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1,520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7ECB4E" w14:textId="4CFDC789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0,160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4A2583" w14:textId="3EDCB23B" w:rsidR="005E48D1" w:rsidRPr="005E48D1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E48D1">
              <w:rPr>
                <w:rFonts w:ascii="Times New Roman" w:hAnsi="Times New Roman" w:cs="Times New Roman"/>
                <w:sz w:val="17"/>
                <w:szCs w:val="17"/>
              </w:rPr>
              <w:t>9,840</w:t>
            </w:r>
          </w:p>
        </w:tc>
      </w:tr>
      <w:tr w:rsidR="005E48D1" w:rsidRPr="004977A7" w14:paraId="68F282F5" w14:textId="77777777" w:rsidTr="007D1741">
        <w:tc>
          <w:tcPr>
            <w:tcW w:w="675" w:type="dxa"/>
            <w:tcBorders>
              <w:top w:val="single" w:sz="4" w:space="0" w:color="auto"/>
            </w:tcBorders>
          </w:tcPr>
          <w:p w14:paraId="51D45640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FDB109" w14:textId="33AE44A5" w:rsidR="005E48D1" w:rsidRPr="004977A7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7D93A9" w14:textId="3F8C4529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96C218" w14:textId="213BFEA5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A0C466" w14:textId="2E8F16BC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9B40F0" w14:textId="4267EB69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1726C3" w14:textId="27BF0612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36BCB6" w14:textId="66589BBB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11,88</w:t>
            </w:r>
          </w:p>
        </w:tc>
      </w:tr>
      <w:tr w:rsidR="005E48D1" w:rsidRPr="004977A7" w14:paraId="0573B943" w14:textId="77777777" w:rsidTr="001D3E13">
        <w:tc>
          <w:tcPr>
            <w:tcW w:w="675" w:type="dxa"/>
          </w:tcPr>
          <w:p w14:paraId="3A96DFF9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491B2DAC" w14:textId="77777777" w:rsidR="005E48D1" w:rsidRPr="004977A7" w:rsidRDefault="005E48D1" w:rsidP="00A62205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  <w:vAlign w:val="center"/>
          </w:tcPr>
          <w:p w14:paraId="32B3EDA3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  <w:vAlign w:val="center"/>
          </w:tcPr>
          <w:p w14:paraId="3BB04B00" w14:textId="65513DB8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66,76</w:t>
            </w:r>
          </w:p>
        </w:tc>
        <w:tc>
          <w:tcPr>
            <w:tcW w:w="1843" w:type="dxa"/>
            <w:vAlign w:val="center"/>
          </w:tcPr>
          <w:p w14:paraId="753A0F18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4F621297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vAlign w:val="center"/>
          </w:tcPr>
          <w:p w14:paraId="007002E7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  <w:vAlign w:val="center"/>
          </w:tcPr>
          <w:p w14:paraId="642BF570" w14:textId="77777777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5E48D1" w:rsidRPr="004977A7" w14:paraId="0F8F5D61" w14:textId="77777777" w:rsidTr="001D3E13">
        <w:tc>
          <w:tcPr>
            <w:tcW w:w="11023" w:type="dxa"/>
            <w:gridSpan w:val="8"/>
          </w:tcPr>
          <w:p w14:paraId="4396E9AD" w14:textId="7C8D0469" w:rsidR="005E48D1" w:rsidRPr="004977A7" w:rsidRDefault="005E48D1" w:rsidP="00A62205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  <w:u w:val="single"/>
                <w:lang w:val="tt-RU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  <w:u w:val="single"/>
              </w:rPr>
              <w:t>ГПД</w:t>
            </w:r>
          </w:p>
        </w:tc>
      </w:tr>
      <w:tr w:rsidR="005E48D1" w:rsidRPr="004977A7" w14:paraId="795587C1" w14:textId="77777777" w:rsidTr="00D5073A">
        <w:tc>
          <w:tcPr>
            <w:tcW w:w="675" w:type="dxa"/>
          </w:tcPr>
          <w:p w14:paraId="09FE0950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B808F1" w14:textId="7C82A173" w:rsidR="005E48D1" w:rsidRPr="004977A7" w:rsidRDefault="005E48D1" w:rsidP="004977A7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Суп крестьянский с крупой, с мясными фрикадельками, со сметаной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3BFF4F" w14:textId="3A78C5F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250/10/7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BE59FB" w14:textId="4F32F134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8EDBAE" w14:textId="4F09A808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107,20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8E98D4" w14:textId="40802395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3,66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899ECE" w14:textId="0EE1DB75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7,14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9E41F7" w14:textId="09ACC032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6,42</w:t>
            </w:r>
          </w:p>
        </w:tc>
      </w:tr>
      <w:tr w:rsidR="005E48D1" w:rsidRPr="004977A7" w14:paraId="1EA3CB7C" w14:textId="77777777" w:rsidTr="00D5073A">
        <w:tc>
          <w:tcPr>
            <w:tcW w:w="675" w:type="dxa"/>
          </w:tcPr>
          <w:p w14:paraId="6145EDF3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C6606A" w14:textId="4355E37A" w:rsidR="005E48D1" w:rsidRPr="004977A7" w:rsidRDefault="005E48D1" w:rsidP="004977A7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Каша геркулесовая молочная с котлетой из куриных грудок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6D93E2" w14:textId="5104AAB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150/50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CF029E" w14:textId="705C44E9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A4461C" w14:textId="3677DD7B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321,75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226A6D" w14:textId="2F7890D9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14,09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59B1AA" w14:textId="3F59B484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13,25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0186F8" w14:textId="6F6F041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36,35</w:t>
            </w:r>
          </w:p>
        </w:tc>
      </w:tr>
      <w:tr w:rsidR="005E48D1" w:rsidRPr="004977A7" w14:paraId="6E03F1D6" w14:textId="77777777" w:rsidTr="00D5073A">
        <w:tc>
          <w:tcPr>
            <w:tcW w:w="675" w:type="dxa"/>
          </w:tcPr>
          <w:p w14:paraId="0CC22366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D4C13F" w14:textId="10FBF165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Чай с сахаром с яблоком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06426A" w14:textId="2C6874DA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180/10/10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2E9CA5" w14:textId="1ECC8380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3C525E" w14:textId="41FFC6D5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57,72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308D56" w14:textId="0C7BB34C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AABDAA" w14:textId="009A1CE4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3AE230" w14:textId="335305BC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14,24</w:t>
            </w:r>
          </w:p>
        </w:tc>
      </w:tr>
      <w:tr w:rsidR="005E48D1" w:rsidRPr="004977A7" w14:paraId="5E80BEDF" w14:textId="77777777" w:rsidTr="00D5073A">
        <w:tc>
          <w:tcPr>
            <w:tcW w:w="675" w:type="dxa"/>
          </w:tcPr>
          <w:p w14:paraId="3A87A47E" w14:textId="0C275D49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BE377D" w14:textId="130FCBE7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63755A" w14:textId="600E0A49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99C75A" w14:textId="26DD8BDC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819BE0" w14:textId="3BEA4720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39,6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45D034" w14:textId="25B75CFC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1,32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514BBB" w14:textId="0676F888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D3340D" w14:textId="1D2929BD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7,92</w:t>
            </w:r>
          </w:p>
        </w:tc>
      </w:tr>
      <w:tr w:rsidR="005E48D1" w:rsidRPr="004977A7" w14:paraId="452A96FE" w14:textId="77777777" w:rsidTr="001D3E13">
        <w:tc>
          <w:tcPr>
            <w:tcW w:w="675" w:type="dxa"/>
          </w:tcPr>
          <w:p w14:paraId="01899754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vAlign w:val="center"/>
          </w:tcPr>
          <w:p w14:paraId="167F1CD4" w14:textId="77777777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  <w:vAlign w:val="center"/>
          </w:tcPr>
          <w:p w14:paraId="2581BB0A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  <w:vAlign w:val="center"/>
          </w:tcPr>
          <w:p w14:paraId="7CF14707" w14:textId="79DDE50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50,00</w:t>
            </w:r>
          </w:p>
        </w:tc>
        <w:tc>
          <w:tcPr>
            <w:tcW w:w="1843" w:type="dxa"/>
            <w:vAlign w:val="center"/>
          </w:tcPr>
          <w:p w14:paraId="4F3EC623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36440A73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vAlign w:val="center"/>
          </w:tcPr>
          <w:p w14:paraId="6B51C088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  <w:vAlign w:val="center"/>
          </w:tcPr>
          <w:p w14:paraId="3A540AAE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5E48D1" w:rsidRPr="004977A7" w14:paraId="34B64F7E" w14:textId="77777777" w:rsidTr="001D3E13">
        <w:tc>
          <w:tcPr>
            <w:tcW w:w="11023" w:type="dxa"/>
            <w:gridSpan w:val="8"/>
          </w:tcPr>
          <w:p w14:paraId="0DEF69B0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  <w:u w:val="single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  <w:u w:val="single"/>
              </w:rPr>
              <w:t>Дотация</w:t>
            </w:r>
          </w:p>
        </w:tc>
      </w:tr>
      <w:tr w:rsidR="005E48D1" w:rsidRPr="004977A7" w14:paraId="1716D2DD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165A806D" w14:textId="520CF0ED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Печенье (крекер)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8FDA420" w14:textId="0B920E0D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30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58E20E4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8908652" w14:textId="7D31AFFB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125,1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B7DDA2C" w14:textId="7639374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2,25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627906A" w14:textId="0C0A8BD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2,94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6DC28D3" w14:textId="0BA28F7F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22,3</w:t>
            </w:r>
          </w:p>
        </w:tc>
      </w:tr>
      <w:tr w:rsidR="005E48D1" w:rsidRPr="004977A7" w14:paraId="09133796" w14:textId="77777777" w:rsidTr="001D3E13">
        <w:tc>
          <w:tcPr>
            <w:tcW w:w="675" w:type="dxa"/>
          </w:tcPr>
          <w:p w14:paraId="61A42234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vAlign w:val="center"/>
          </w:tcPr>
          <w:p w14:paraId="70C10E63" w14:textId="2FF92E50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Чай с сахаром</w:t>
            </w:r>
          </w:p>
        </w:tc>
        <w:tc>
          <w:tcPr>
            <w:tcW w:w="1134" w:type="dxa"/>
            <w:vAlign w:val="center"/>
          </w:tcPr>
          <w:p w14:paraId="3951E294" w14:textId="00BCC49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190/10</w:t>
            </w:r>
          </w:p>
        </w:tc>
        <w:tc>
          <w:tcPr>
            <w:tcW w:w="993" w:type="dxa"/>
            <w:vAlign w:val="center"/>
          </w:tcPr>
          <w:p w14:paraId="156E0FED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vAlign w:val="center"/>
          </w:tcPr>
          <w:p w14:paraId="3A65A781" w14:textId="64CDA7B2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40,00</w:t>
            </w:r>
          </w:p>
        </w:tc>
        <w:tc>
          <w:tcPr>
            <w:tcW w:w="992" w:type="dxa"/>
            <w:vAlign w:val="center"/>
          </w:tcPr>
          <w:p w14:paraId="68D7C060" w14:textId="40A73A45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0,07</w:t>
            </w:r>
          </w:p>
        </w:tc>
        <w:tc>
          <w:tcPr>
            <w:tcW w:w="1276" w:type="dxa"/>
            <w:vAlign w:val="center"/>
          </w:tcPr>
          <w:p w14:paraId="37FC0BC7" w14:textId="6A734FDE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0,02</w:t>
            </w:r>
          </w:p>
        </w:tc>
        <w:tc>
          <w:tcPr>
            <w:tcW w:w="1701" w:type="dxa"/>
            <w:vAlign w:val="center"/>
          </w:tcPr>
          <w:p w14:paraId="5B5C9028" w14:textId="64CBD994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10,01</w:t>
            </w:r>
          </w:p>
        </w:tc>
      </w:tr>
      <w:tr w:rsidR="005E48D1" w:rsidRPr="004977A7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15DD0530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09,20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5E48D1" w:rsidRPr="004977A7" w14:paraId="24188308" w14:textId="77777777" w:rsidTr="00BE5360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5CD9A194" w14:textId="2CBB707A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Меню для обучающихся начальных классов с заболеванием сахарного диабета</w:t>
            </w:r>
          </w:p>
        </w:tc>
      </w:tr>
      <w:tr w:rsidR="005E48D1" w:rsidRPr="004977A7" w14:paraId="3F25E584" w14:textId="77777777" w:rsidTr="00B958D1">
        <w:tc>
          <w:tcPr>
            <w:tcW w:w="675" w:type="dxa"/>
            <w:tcBorders>
              <w:bottom w:val="single" w:sz="4" w:space="0" w:color="auto"/>
            </w:tcBorders>
          </w:tcPr>
          <w:p w14:paraId="50167ACF" w14:textId="2CBE33DB" w:rsidR="005E48D1" w:rsidRPr="004977A7" w:rsidRDefault="006542CF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722C3F" w14:textId="0B912138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Котлеты говяжьи в томатном соусе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182694" w14:textId="59B408E8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75/30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8CF6B9" w14:textId="6DCADA0D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E1F3E5" w14:textId="5C8A2B24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214,35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56661E" w14:textId="3BA5E39D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12,17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986324" w14:textId="6619C836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14,82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20388B" w14:textId="0622B914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8,22</w:t>
            </w:r>
          </w:p>
        </w:tc>
      </w:tr>
      <w:tr w:rsidR="005E48D1" w:rsidRPr="004977A7" w14:paraId="79F3B554" w14:textId="77777777" w:rsidTr="00B958D1">
        <w:tc>
          <w:tcPr>
            <w:tcW w:w="675" w:type="dxa"/>
            <w:tcBorders>
              <w:bottom w:val="single" w:sz="4" w:space="0" w:color="auto"/>
            </w:tcBorders>
          </w:tcPr>
          <w:p w14:paraId="43F5D051" w14:textId="17D81FAB" w:rsidR="005E48D1" w:rsidRPr="004977A7" w:rsidRDefault="006542CF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458F5D" w14:textId="7D22F899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Гороховое пюре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99B7C1" w14:textId="41A7F899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180/5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2B4034" w14:textId="1A1C171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4AE39C" w14:textId="5C978FCE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229,60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0A8D8D" w14:textId="3D74A6BB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4,33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E4FE57" w14:textId="3F2D260E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6,32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FE1836" w14:textId="4219C3EC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41,97</w:t>
            </w:r>
          </w:p>
        </w:tc>
      </w:tr>
      <w:tr w:rsidR="005E48D1" w:rsidRPr="004977A7" w14:paraId="7100739E" w14:textId="77777777" w:rsidTr="00B958D1">
        <w:tc>
          <w:tcPr>
            <w:tcW w:w="675" w:type="dxa"/>
            <w:tcBorders>
              <w:bottom w:val="single" w:sz="4" w:space="0" w:color="auto"/>
            </w:tcBorders>
          </w:tcPr>
          <w:p w14:paraId="61D7AB4F" w14:textId="5943A50F" w:rsidR="005E48D1" w:rsidRPr="004977A7" w:rsidRDefault="006542CF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D3D755" w14:textId="6416C954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Чай с лимоном, 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F8A55B" w14:textId="0C4F8B96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195/5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EC66DA" w14:textId="42ADA1D8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32AE61" w14:textId="493EB1D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2,10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58C2BD" w14:textId="05387A9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339E1C" w14:textId="62C2C5C5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455CA9" w14:textId="652A0023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0,22</w:t>
            </w:r>
          </w:p>
        </w:tc>
      </w:tr>
      <w:tr w:rsidR="005E48D1" w:rsidRPr="004977A7" w14:paraId="0A173E55" w14:textId="77777777" w:rsidTr="00B958D1">
        <w:tc>
          <w:tcPr>
            <w:tcW w:w="675" w:type="dxa"/>
            <w:tcBorders>
              <w:bottom w:val="single" w:sz="4" w:space="0" w:color="auto"/>
            </w:tcBorders>
          </w:tcPr>
          <w:p w14:paraId="64A68253" w14:textId="1320044C" w:rsidR="005E48D1" w:rsidRPr="004977A7" w:rsidRDefault="006542CF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E29C44" w14:textId="17543C4C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91CF0C" w14:textId="1599F392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C0B9E1" w14:textId="1A26BDED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A7C143" w14:textId="083C1719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ADD69F" w14:textId="044EC7A4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2,970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0F5CD8" w14:textId="5D4DA2D6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697E19" w14:textId="066CD7CB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17,820</w:t>
            </w:r>
          </w:p>
        </w:tc>
      </w:tr>
      <w:tr w:rsidR="005E48D1" w:rsidRPr="004977A7" w14:paraId="5434DC44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F594BAA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2FB89931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7D9BDDF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7560261" w14:textId="196F10FC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66,76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9A6326F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7E99515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709086A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094B6C8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5E48D1" w:rsidRPr="004977A7" w14:paraId="731EE22D" w14:textId="77777777" w:rsidTr="00F94081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02D65245" w14:textId="2449736F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Меню для обучающихся старших классов с заболеванием сахарного диабета</w:t>
            </w:r>
          </w:p>
        </w:tc>
      </w:tr>
      <w:tr w:rsidR="005E48D1" w:rsidRPr="004977A7" w14:paraId="693276E8" w14:textId="77777777" w:rsidTr="0020579B">
        <w:tc>
          <w:tcPr>
            <w:tcW w:w="675" w:type="dxa"/>
            <w:tcBorders>
              <w:bottom w:val="single" w:sz="4" w:space="0" w:color="auto"/>
            </w:tcBorders>
          </w:tcPr>
          <w:p w14:paraId="3905470D" w14:textId="41EAEAFF" w:rsidR="005E48D1" w:rsidRPr="004977A7" w:rsidRDefault="006542CF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838C2D" w14:textId="41021ABF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Котлеты говяжьи в томатном соусе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A554A4" w14:textId="08C8DFC4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75/30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ACFD8E" w14:textId="27C2C66B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881297" w14:textId="4B6FC624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214,35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3E1B2D" w14:textId="1A1134B6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12,17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A54B8A" w14:textId="211FF798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14,82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4FBDD6" w14:textId="626A5503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8,22</w:t>
            </w:r>
          </w:p>
        </w:tc>
      </w:tr>
      <w:tr w:rsidR="005E48D1" w:rsidRPr="004977A7" w14:paraId="547238D5" w14:textId="77777777" w:rsidTr="0020579B">
        <w:tc>
          <w:tcPr>
            <w:tcW w:w="675" w:type="dxa"/>
            <w:tcBorders>
              <w:bottom w:val="single" w:sz="4" w:space="0" w:color="auto"/>
            </w:tcBorders>
          </w:tcPr>
          <w:p w14:paraId="40741531" w14:textId="6C461D43" w:rsidR="005E48D1" w:rsidRPr="004977A7" w:rsidRDefault="006542CF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5DE200" w14:textId="244C4948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Гороховое пюре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B3F4BC" w14:textId="1DA405EE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180/5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C0CF3A" w14:textId="7642B9DB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DAB285" w14:textId="46846B42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229,60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FF78F9" w14:textId="6113A1AF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4,33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D0CE70" w14:textId="492EA73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6,32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8C5A54" w14:textId="1DD0DCDE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41,97</w:t>
            </w:r>
          </w:p>
        </w:tc>
      </w:tr>
      <w:tr w:rsidR="005E48D1" w:rsidRPr="004977A7" w14:paraId="6F53B932" w14:textId="77777777" w:rsidTr="0020579B">
        <w:tc>
          <w:tcPr>
            <w:tcW w:w="675" w:type="dxa"/>
            <w:tcBorders>
              <w:bottom w:val="single" w:sz="4" w:space="0" w:color="auto"/>
            </w:tcBorders>
          </w:tcPr>
          <w:p w14:paraId="5C889B34" w14:textId="58DD915E" w:rsidR="005E48D1" w:rsidRPr="004977A7" w:rsidRDefault="006542CF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B70C87" w14:textId="2AE8A0C8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Чай с лимоном, 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6893CD" w14:textId="0EE61B5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195/5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FAE395" w14:textId="78E0EF3B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F9A93E" w14:textId="5B00F2B2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2,10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DE6864" w14:textId="4E6B718D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57BF5C" w14:textId="0AF014BA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551001" w14:textId="3757E9A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0,22</w:t>
            </w:r>
          </w:p>
        </w:tc>
      </w:tr>
      <w:tr w:rsidR="005E48D1" w:rsidRPr="004977A7" w14:paraId="74EE2E4B" w14:textId="77777777" w:rsidTr="0020579B">
        <w:tc>
          <w:tcPr>
            <w:tcW w:w="675" w:type="dxa"/>
            <w:tcBorders>
              <w:bottom w:val="single" w:sz="4" w:space="0" w:color="auto"/>
            </w:tcBorders>
          </w:tcPr>
          <w:p w14:paraId="75675520" w14:textId="471EB111" w:rsidR="005E48D1" w:rsidRPr="004977A7" w:rsidRDefault="006542CF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3998C0" w14:textId="42AA98F5" w:rsidR="005E48D1" w:rsidRPr="004977A7" w:rsidRDefault="005E48D1" w:rsidP="004977A7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A5B56B" w14:textId="25BAD62F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2DC881" w14:textId="6846A131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71AF71" w14:textId="19E15702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644CD5" w14:textId="74D3ABE9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2,310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E44580" w14:textId="7776EEB8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0,42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4AE2DE" w14:textId="28B10A66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sz w:val="17"/>
                <w:szCs w:val="17"/>
              </w:rPr>
              <w:t>13,860</w:t>
            </w:r>
          </w:p>
        </w:tc>
      </w:tr>
      <w:tr w:rsidR="005E48D1" w:rsidRPr="004977A7" w14:paraId="37354670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1BDFEF15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bookmarkStart w:id="0" w:name="_GoBack"/>
            <w:bookmarkEnd w:id="0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78E3AFFF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1E3D2C1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C191F8A" w14:textId="716E736B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977A7">
              <w:rPr>
                <w:rFonts w:ascii="Times New Roman" w:hAnsi="Times New Roman" w:cs="Times New Roman"/>
                <w:b/>
                <w:sz w:val="17"/>
                <w:szCs w:val="17"/>
              </w:rPr>
              <w:t>66,76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ADBBA69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A8B40B6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B3E558B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1647DA6" w14:textId="77777777" w:rsidR="005E48D1" w:rsidRPr="004977A7" w:rsidRDefault="005E48D1" w:rsidP="004977A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5E48D1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5E48D1" w:rsidRPr="001D3E13" w:rsidRDefault="005E48D1" w:rsidP="0049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48D1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5E48D1" w:rsidRPr="001D3E13" w:rsidRDefault="005E48D1" w:rsidP="0049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Зав. столовой (ст. повар)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14:paraId="7C3E3DB8" w14:textId="77777777" w:rsidR="005E48D1" w:rsidRPr="001D3E13" w:rsidRDefault="005E48D1" w:rsidP="0049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48D1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4D77B27B" w:rsidR="005E48D1" w:rsidRDefault="005E48D1" w:rsidP="0049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D3E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02D25B1C" w14:textId="6367946D" w:rsidR="005E48D1" w:rsidRPr="001D3E13" w:rsidRDefault="005E48D1" w:rsidP="0049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D3E13"/>
    <w:rsid w:val="001E07CC"/>
    <w:rsid w:val="001E12D8"/>
    <w:rsid w:val="00217C09"/>
    <w:rsid w:val="00257050"/>
    <w:rsid w:val="002608C2"/>
    <w:rsid w:val="0026433E"/>
    <w:rsid w:val="00275507"/>
    <w:rsid w:val="00294E22"/>
    <w:rsid w:val="002E0147"/>
    <w:rsid w:val="002E5746"/>
    <w:rsid w:val="002F213E"/>
    <w:rsid w:val="002F39F2"/>
    <w:rsid w:val="00342750"/>
    <w:rsid w:val="0035190B"/>
    <w:rsid w:val="003565F1"/>
    <w:rsid w:val="00365C95"/>
    <w:rsid w:val="003814EA"/>
    <w:rsid w:val="00391D2D"/>
    <w:rsid w:val="003A60C0"/>
    <w:rsid w:val="003B1C15"/>
    <w:rsid w:val="003C4FAA"/>
    <w:rsid w:val="003D7631"/>
    <w:rsid w:val="00403664"/>
    <w:rsid w:val="004227E8"/>
    <w:rsid w:val="004431C4"/>
    <w:rsid w:val="004977A7"/>
    <w:rsid w:val="004A248F"/>
    <w:rsid w:val="004E1427"/>
    <w:rsid w:val="004F2CAB"/>
    <w:rsid w:val="00530F5E"/>
    <w:rsid w:val="00565AF9"/>
    <w:rsid w:val="005E48D1"/>
    <w:rsid w:val="005E4E6C"/>
    <w:rsid w:val="00606B9F"/>
    <w:rsid w:val="00623752"/>
    <w:rsid w:val="00632875"/>
    <w:rsid w:val="00641567"/>
    <w:rsid w:val="006542CF"/>
    <w:rsid w:val="006557E4"/>
    <w:rsid w:val="00663C5B"/>
    <w:rsid w:val="006653BC"/>
    <w:rsid w:val="00672002"/>
    <w:rsid w:val="00687FA1"/>
    <w:rsid w:val="00695C2D"/>
    <w:rsid w:val="006C068A"/>
    <w:rsid w:val="006C0BFD"/>
    <w:rsid w:val="006D67F2"/>
    <w:rsid w:val="007244B2"/>
    <w:rsid w:val="007873BC"/>
    <w:rsid w:val="007954FC"/>
    <w:rsid w:val="007A213F"/>
    <w:rsid w:val="007C1614"/>
    <w:rsid w:val="007D1342"/>
    <w:rsid w:val="007D56E0"/>
    <w:rsid w:val="0080036C"/>
    <w:rsid w:val="00801388"/>
    <w:rsid w:val="008209E4"/>
    <w:rsid w:val="00823D38"/>
    <w:rsid w:val="00853E50"/>
    <w:rsid w:val="00863164"/>
    <w:rsid w:val="008A5EF8"/>
    <w:rsid w:val="008C0A59"/>
    <w:rsid w:val="008C359C"/>
    <w:rsid w:val="008C3FC7"/>
    <w:rsid w:val="008E4BD9"/>
    <w:rsid w:val="00924552"/>
    <w:rsid w:val="00941330"/>
    <w:rsid w:val="00963133"/>
    <w:rsid w:val="00981F00"/>
    <w:rsid w:val="0098375A"/>
    <w:rsid w:val="009A4545"/>
    <w:rsid w:val="009C2565"/>
    <w:rsid w:val="00A043F5"/>
    <w:rsid w:val="00A62205"/>
    <w:rsid w:val="00A764BF"/>
    <w:rsid w:val="00A90BD1"/>
    <w:rsid w:val="00AC0700"/>
    <w:rsid w:val="00AE4942"/>
    <w:rsid w:val="00B0734F"/>
    <w:rsid w:val="00B259D0"/>
    <w:rsid w:val="00B65207"/>
    <w:rsid w:val="00B727DF"/>
    <w:rsid w:val="00B72DC9"/>
    <w:rsid w:val="00B858E1"/>
    <w:rsid w:val="00BC04C5"/>
    <w:rsid w:val="00C1382A"/>
    <w:rsid w:val="00C57DE7"/>
    <w:rsid w:val="00C81C38"/>
    <w:rsid w:val="00D065B7"/>
    <w:rsid w:val="00D1498A"/>
    <w:rsid w:val="00D234AD"/>
    <w:rsid w:val="00D23BBE"/>
    <w:rsid w:val="00D475D4"/>
    <w:rsid w:val="00D511CE"/>
    <w:rsid w:val="00D60F2A"/>
    <w:rsid w:val="00D94C80"/>
    <w:rsid w:val="00E46C90"/>
    <w:rsid w:val="00E60E2E"/>
    <w:rsid w:val="00E63F67"/>
    <w:rsid w:val="00E75D1E"/>
    <w:rsid w:val="00E93069"/>
    <w:rsid w:val="00EA1B00"/>
    <w:rsid w:val="00EB2724"/>
    <w:rsid w:val="00ED6579"/>
    <w:rsid w:val="00EE6FCF"/>
    <w:rsid w:val="00F2415A"/>
    <w:rsid w:val="00F7501C"/>
    <w:rsid w:val="00F82E78"/>
    <w:rsid w:val="00F909BD"/>
    <w:rsid w:val="00FA0795"/>
    <w:rsid w:val="00FA7055"/>
    <w:rsid w:val="00FD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4A2685-3DA4-430A-9734-12C350863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2024-02-03T09:06:00Z</cp:lastPrinted>
  <dcterms:created xsi:type="dcterms:W3CDTF">2024-03-30T08:19:00Z</dcterms:created>
  <dcterms:modified xsi:type="dcterms:W3CDTF">2024-03-30T08:19:00Z</dcterms:modified>
</cp:coreProperties>
</file>